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A1E0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200</w:t>
      </w:r>
      <w:r w:rsidR="00A85D7E">
        <w:rPr>
          <w:b/>
          <w:szCs w:val="28"/>
        </w:rPr>
        <w:t>5</w:t>
      </w:r>
      <w:r w:rsidR="00944CEA">
        <w:rPr>
          <w:b/>
          <w:szCs w:val="28"/>
        </w:rPr>
        <w:t xml:space="preserve"> год</w:t>
      </w:r>
    </w:p>
    <w:p w:rsid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C67FFB" w:rsidRDefault="00C67FFB" w:rsidP="00C67FF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C67FFB" w:rsidRDefault="00C67FFB" w:rsidP="00C67FF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C67FFB" w:rsidRDefault="00C67FFB" w:rsidP="00C67FF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C67FFB" w:rsidRDefault="00C67FFB" w:rsidP="00C67FF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B120BE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</w:t>
      </w:r>
      <w:r w:rsidR="0048768B" w:rsidRPr="0048768B">
        <w:rPr>
          <w:szCs w:val="28"/>
        </w:rPr>
        <w:t>Местонахождение постоянно действующего руководящего органа</w:t>
      </w:r>
      <w:r w:rsidR="00225DE9" w:rsidRPr="00225DE9">
        <w:rPr>
          <w:szCs w:val="28"/>
        </w:rPr>
        <w:t>:</w:t>
      </w:r>
      <w:r w:rsidR="0048768B"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="0048768B" w:rsidRPr="0048768B">
          <w:rPr>
            <w:szCs w:val="28"/>
          </w:rPr>
          <w:t>450077, г</w:t>
        </w:r>
      </w:smartTag>
      <w:r w:rsidR="0048768B" w:rsidRPr="0048768B">
        <w:rPr>
          <w:szCs w:val="28"/>
        </w:rPr>
        <w:t xml:space="preserve">. Уфа, ул. Пушкина 119/1, тел., факс: (347) 272-16-27; </w:t>
      </w:r>
      <w:r w:rsidR="0048768B" w:rsidRPr="00B120BE">
        <w:rPr>
          <w:szCs w:val="28"/>
        </w:rPr>
        <w:t xml:space="preserve"> 272-29-50; </w:t>
      </w:r>
      <w:r w:rsidR="0048768B" w:rsidRPr="0048768B">
        <w:rPr>
          <w:sz w:val="24"/>
          <w:lang w:val="de-DE"/>
        </w:rPr>
        <w:t>E</w:t>
      </w:r>
      <w:r w:rsidR="0048768B" w:rsidRPr="0048768B">
        <w:rPr>
          <w:sz w:val="24"/>
        </w:rPr>
        <w:t xml:space="preserve"> </w:t>
      </w:r>
      <w:proofErr w:type="spellStart"/>
      <w:r w:rsidR="0048768B" w:rsidRPr="0048768B">
        <w:rPr>
          <w:sz w:val="24"/>
          <w:lang w:val="de-DE"/>
        </w:rPr>
        <w:t>mail</w:t>
      </w:r>
      <w:proofErr w:type="spellEnd"/>
      <w:r w:rsidR="0048768B" w:rsidRPr="0048768B">
        <w:rPr>
          <w:sz w:val="24"/>
        </w:rPr>
        <w:t xml:space="preserve">: </w:t>
      </w:r>
      <w:hyperlink r:id="rId6" w:history="1">
        <w:r w:rsidR="0048768B" w:rsidRPr="0048768B">
          <w:rPr>
            <w:sz w:val="24"/>
            <w:szCs w:val="24"/>
            <w:u w:val="single"/>
            <w:lang w:val="de-DE"/>
          </w:rPr>
          <w:t>buhrnd</w:t>
        </w:r>
        <w:r w:rsidR="0048768B" w:rsidRPr="0048768B">
          <w:rPr>
            <w:sz w:val="24"/>
            <w:szCs w:val="24"/>
            <w:u w:val="single"/>
          </w:rPr>
          <w:t>@</w:t>
        </w:r>
        <w:r w:rsidR="0048768B" w:rsidRPr="0048768B">
          <w:rPr>
            <w:sz w:val="24"/>
            <w:szCs w:val="24"/>
            <w:u w:val="single"/>
            <w:lang w:val="de-DE"/>
          </w:rPr>
          <w:t>ufacom</w:t>
        </w:r>
        <w:r w:rsidR="0048768B" w:rsidRPr="0048768B">
          <w:rPr>
            <w:sz w:val="24"/>
            <w:szCs w:val="24"/>
            <w:u w:val="single"/>
          </w:rPr>
          <w:t>.</w:t>
        </w:r>
        <w:proofErr w:type="spellStart"/>
        <w:r w:rsidR="0048768B"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</w:t>
      </w:r>
      <w:r w:rsidR="00766960">
        <w:rPr>
          <w:szCs w:val="28"/>
        </w:rPr>
        <w:t>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</w:t>
      </w:r>
      <w:r w:rsidR="00A85D7E">
        <w:rPr>
          <w:szCs w:val="28"/>
        </w:rPr>
        <w:t>3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077F9D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26.12.2005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077F9D"/>
    <w:rsid w:val="00123FA9"/>
    <w:rsid w:val="001C4FF1"/>
    <w:rsid w:val="00225DE9"/>
    <w:rsid w:val="003A068B"/>
    <w:rsid w:val="003F0D1A"/>
    <w:rsid w:val="0048768B"/>
    <w:rsid w:val="004E02B5"/>
    <w:rsid w:val="007254E5"/>
    <w:rsid w:val="00766960"/>
    <w:rsid w:val="00791C29"/>
    <w:rsid w:val="007A1E0A"/>
    <w:rsid w:val="007D193B"/>
    <w:rsid w:val="00802C01"/>
    <w:rsid w:val="00944CEA"/>
    <w:rsid w:val="00A85D7E"/>
    <w:rsid w:val="00AA0734"/>
    <w:rsid w:val="00AC42CF"/>
    <w:rsid w:val="00AE2259"/>
    <w:rsid w:val="00B120BE"/>
    <w:rsid w:val="00B928F6"/>
    <w:rsid w:val="00BA32D8"/>
    <w:rsid w:val="00C67FFB"/>
    <w:rsid w:val="00CA7F60"/>
    <w:rsid w:val="00D661F1"/>
    <w:rsid w:val="00E56BF1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6</cp:revision>
  <dcterms:created xsi:type="dcterms:W3CDTF">2014-07-05T11:47:00Z</dcterms:created>
  <dcterms:modified xsi:type="dcterms:W3CDTF">2014-07-06T12:18:00Z</dcterms:modified>
</cp:coreProperties>
</file>