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1F" w:rsidRPr="00234179" w:rsidRDefault="0062121F" w:rsidP="0008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</w:t>
      </w:r>
    </w:p>
    <w:p w:rsidR="0062121F" w:rsidRPr="00234179" w:rsidRDefault="00453707" w:rsidP="0008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платных медицинских</w:t>
      </w:r>
      <w:r w:rsidR="0062121F"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p w:rsidR="007B1AD0" w:rsidRDefault="00071C38" w:rsidP="0008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(осмотр врачом-</w:t>
      </w:r>
      <w:r w:rsidR="007B1AD0" w:rsidRPr="00234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психиатром-наркологом с исследованием </w:t>
      </w:r>
      <w:proofErr w:type="spellStart"/>
      <w:r w:rsidR="007B1AD0" w:rsidRPr="00234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биосред</w:t>
      </w:r>
      <w:proofErr w:type="spellEnd"/>
      <w:r w:rsidR="007B1AD0" w:rsidRPr="0023417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выдачей медицинского заключения)</w:t>
      </w:r>
    </w:p>
    <w:p w:rsidR="00EF28C6" w:rsidRPr="00234179" w:rsidRDefault="00EF28C6" w:rsidP="0008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электронном </w:t>
      </w:r>
      <w:r w:rsidR="00D00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виде</w:t>
      </w:r>
      <w:bookmarkStart w:id="0" w:name="_GoBack"/>
      <w:bookmarkEnd w:id="0"/>
    </w:p>
    <w:p w:rsidR="0008026F" w:rsidRPr="00234179" w:rsidRDefault="0008026F" w:rsidP="0008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234179" w:rsidRDefault="0062121F" w:rsidP="001200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Уфа                                                                        </w:t>
      </w:r>
      <w:r w:rsidR="00F23395"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026F"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8026F"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"___ " _____________20_</w:t>
      </w:r>
      <w:r w:rsidR="0008026F"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08026F"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234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2C0F" w:rsidRPr="00234179" w:rsidRDefault="00962C0F" w:rsidP="001200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21F" w:rsidRPr="00234179" w:rsidRDefault="0062121F" w:rsidP="00E909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179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Республиканский клинич</w:t>
      </w:r>
      <w:r w:rsidR="0008026F" w:rsidRPr="00234179">
        <w:rPr>
          <w:rFonts w:ascii="Times New Roman" w:hAnsi="Times New Roman" w:cs="Times New Roman"/>
          <w:sz w:val="24"/>
          <w:szCs w:val="24"/>
        </w:rPr>
        <w:t>еский наркологический диспансер</w:t>
      </w:r>
      <w:r w:rsidRPr="00234179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Республики Башкортостан в лице главного врача Арсланова Руслана </w:t>
      </w:r>
      <w:proofErr w:type="spellStart"/>
      <w:r w:rsidRPr="00234179">
        <w:rPr>
          <w:rFonts w:ascii="Times New Roman" w:hAnsi="Times New Roman" w:cs="Times New Roman"/>
          <w:sz w:val="24"/>
          <w:szCs w:val="24"/>
        </w:rPr>
        <w:t>Мансуровича</w:t>
      </w:r>
      <w:proofErr w:type="spellEnd"/>
      <w:r w:rsidRPr="00234179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D676E1" w:rsidRPr="00234179">
        <w:rPr>
          <w:rFonts w:ascii="Times New Roman" w:hAnsi="Times New Roman" w:cs="Times New Roman"/>
          <w:sz w:val="24"/>
          <w:szCs w:val="24"/>
        </w:rPr>
        <w:t xml:space="preserve">, </w:t>
      </w:r>
      <w:r w:rsidR="008640F9" w:rsidRPr="00234179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D676E1" w:rsidRPr="00234179">
        <w:rPr>
          <w:rFonts w:ascii="Times New Roman" w:hAnsi="Times New Roman" w:cs="Times New Roman"/>
          <w:sz w:val="24"/>
          <w:szCs w:val="24"/>
        </w:rPr>
        <w:t>Исполнитель</w:t>
      </w:r>
      <w:r w:rsidRPr="00234179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08026F" w:rsidRPr="00234179">
        <w:rPr>
          <w:rFonts w:ascii="Times New Roman" w:hAnsi="Times New Roman" w:cs="Times New Roman"/>
          <w:sz w:val="24"/>
          <w:szCs w:val="24"/>
        </w:rPr>
        <w:t>и___________________________</w:t>
      </w:r>
      <w:r w:rsidR="00F23395" w:rsidRPr="00234179">
        <w:rPr>
          <w:rFonts w:ascii="Times New Roman" w:hAnsi="Times New Roman" w:cs="Times New Roman"/>
          <w:sz w:val="24"/>
          <w:szCs w:val="24"/>
        </w:rPr>
        <w:t>________</w:t>
      </w:r>
      <w:r w:rsidRPr="00234179">
        <w:rPr>
          <w:rFonts w:ascii="Times New Roman" w:hAnsi="Times New Roman" w:cs="Times New Roman"/>
          <w:sz w:val="24"/>
          <w:szCs w:val="24"/>
        </w:rPr>
        <w:t>, именуемое в дальнейшем Заказчик, в лице _______</w:t>
      </w:r>
      <w:r w:rsidR="00F23395" w:rsidRPr="00234179">
        <w:rPr>
          <w:rFonts w:ascii="Times New Roman" w:hAnsi="Times New Roman" w:cs="Times New Roman"/>
          <w:sz w:val="24"/>
          <w:szCs w:val="24"/>
        </w:rPr>
        <w:t>_______</w:t>
      </w:r>
      <w:r w:rsidRPr="00234179">
        <w:rPr>
          <w:rFonts w:ascii="Times New Roman" w:hAnsi="Times New Roman" w:cs="Times New Roman"/>
          <w:sz w:val="24"/>
          <w:szCs w:val="24"/>
        </w:rPr>
        <w:t xml:space="preserve">____________ _____________________________________________, действующего на основании _________, </w:t>
      </w:r>
      <w:r w:rsidR="00E73CDA">
        <w:rPr>
          <w:rFonts w:ascii="Times New Roman" w:hAnsi="Times New Roman" w:cs="Times New Roman"/>
          <w:sz w:val="24"/>
          <w:szCs w:val="24"/>
        </w:rPr>
        <w:br/>
      </w:r>
      <w:r w:rsidRPr="0023417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962C0F" w:rsidRPr="00234179"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</w:t>
      </w:r>
      <w:r w:rsidRPr="00234179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2C12FD">
        <w:rPr>
          <w:rFonts w:ascii="Times New Roman" w:hAnsi="Times New Roman" w:cs="Times New Roman"/>
          <w:sz w:val="24"/>
          <w:szCs w:val="24"/>
        </w:rPr>
        <w:t>Д</w:t>
      </w:r>
      <w:r w:rsidRPr="00234179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E73CDA">
        <w:rPr>
          <w:rFonts w:ascii="Times New Roman" w:hAnsi="Times New Roman" w:cs="Times New Roman"/>
          <w:sz w:val="24"/>
          <w:szCs w:val="24"/>
        </w:rPr>
        <w:br/>
      </w:r>
      <w:r w:rsidRPr="00234179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962C0F" w:rsidRPr="00234179" w:rsidRDefault="00962C0F" w:rsidP="00962C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1F" w:rsidRPr="00234179" w:rsidRDefault="00120045" w:rsidP="00962C0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2121F" w:rsidRPr="00234179" w:rsidRDefault="0062121F" w:rsidP="008640F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Исполнитель обязуется оказать медицинские услуги Заказчику</w:t>
      </w:r>
      <w:r w:rsidR="00071C3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осмотра врачом-психиатром-наркологом с исследованием </w:t>
      </w:r>
      <w:proofErr w:type="spellStart"/>
      <w:r w:rsidR="00071C3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биосред</w:t>
      </w:r>
      <w:proofErr w:type="spellEnd"/>
      <w:r w:rsidR="00071C3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выдачей медицинского заключения,</w:t>
      </w:r>
      <w:r w:rsidR="008C48F9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0F9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8C48F9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</w:t>
      </w:r>
      <w:r w:rsidR="00BB312B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ификации, являющейся приложением</w:t>
      </w:r>
      <w:r w:rsidR="008C48F9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C48F9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Заказчик в свою очередь обязуется их оплатить</w:t>
      </w:r>
      <w:r w:rsidR="00120045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121F" w:rsidRPr="00234179" w:rsidRDefault="00BB312B" w:rsidP="0008026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оказания услуг: </w:t>
      </w:r>
      <w:r w:rsidRPr="00234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Уфа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8640F9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C0EA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640F9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62121F" w:rsidRPr="00234179" w:rsidRDefault="0062121F" w:rsidP="0008026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оказывает медицинские услуги в соответствии с лицензией </w:t>
      </w:r>
      <w:r w:rsidR="004E5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медицинскую деятельность согласно утвержденному прейскуранту цен.</w:t>
      </w:r>
    </w:p>
    <w:p w:rsidR="0062121F" w:rsidRPr="00234179" w:rsidRDefault="0062121F" w:rsidP="0008026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информирован, что данная медицинская услуга не входит в программу государственных гарантий бесплатного оказания гражданам медицинской помощи.</w:t>
      </w:r>
    </w:p>
    <w:p w:rsidR="00962C0F" w:rsidRPr="00234179" w:rsidRDefault="00962C0F" w:rsidP="00962C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234179" w:rsidRDefault="0062121F" w:rsidP="008640F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9">
        <w:rPr>
          <w:rFonts w:ascii="Times New Roman" w:hAnsi="Times New Roman" w:cs="Times New Roman"/>
          <w:b/>
          <w:sz w:val="24"/>
          <w:szCs w:val="24"/>
        </w:rPr>
        <w:t xml:space="preserve">Стоимость услуг </w:t>
      </w:r>
      <w:r w:rsidR="00120045" w:rsidRPr="00234179">
        <w:rPr>
          <w:rFonts w:ascii="Times New Roman" w:hAnsi="Times New Roman" w:cs="Times New Roman"/>
          <w:b/>
          <w:sz w:val="24"/>
          <w:szCs w:val="24"/>
        </w:rPr>
        <w:t>и порядок их оплаты</w:t>
      </w:r>
    </w:p>
    <w:p w:rsidR="0062121F" w:rsidRPr="00234179" w:rsidRDefault="008C48F9" w:rsidP="008640F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услуги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согласно прейскуранту цен,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работников, которым необходимо проведение медицинского освидетельствования</w:t>
      </w:r>
      <w:r w:rsidR="00C16BB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сторонами в Спецификации, являющейся приложени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62121F" w:rsidRPr="00234179" w:rsidRDefault="0062121F" w:rsidP="0008026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составляет _________ (_________________________) рублей 00 коп., НДС не облагается в соответствии с подп. 2 п. 2 ст. 149 НК РФ.</w:t>
      </w:r>
    </w:p>
    <w:p w:rsidR="0062121F" w:rsidRPr="00234179" w:rsidRDefault="00C16BB8" w:rsidP="0008026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выставляет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 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 сумму оказываемых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/оказанных 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а также 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в двух экземплярах, один из которых с подписями подлежит возврату Исполнителю.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AEC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неполучении Исполнителем подписанного акта в течение 10 (десяти) календарных дней с момента получения его Заказчиком и при неполучении в данны</w:t>
      </w:r>
      <w:r w:rsidR="00F9698A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50AEC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возражений от него, акт считается принятым и подписанным Заказчиком.</w:t>
      </w:r>
    </w:p>
    <w:p w:rsidR="00DF7178" w:rsidRPr="00234179" w:rsidRDefault="0062121F" w:rsidP="0008026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прейскуранте цена может быть изменена </w:t>
      </w:r>
      <w:r w:rsidR="002F6BBD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одностороннем порядке, но не чаще </w:t>
      </w:r>
      <w:r w:rsidR="0061248C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год. Об изменении стоимости услуг по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Исполнитель уведомляет Заказчика </w:t>
      </w:r>
      <w:r w:rsidR="00120045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15 календарных дней.</w:t>
      </w:r>
    </w:p>
    <w:p w:rsidR="00D614A0" w:rsidRPr="00234179" w:rsidRDefault="00C16BB8" w:rsidP="0008026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услуг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на расчетный счет Исполнителя</w:t>
      </w:r>
      <w:r w:rsidR="00D614A0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</w:t>
      </w:r>
    </w:p>
    <w:p w:rsidR="008C48F9" w:rsidRPr="00234179" w:rsidRDefault="00150AEC" w:rsidP="0008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2.5.1.</w:t>
      </w:r>
      <w:r w:rsidR="00D614A0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48C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14A0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коммерческих организаций 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</w:t>
      </w:r>
      <w:r w:rsidR="007B54C3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721E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100% 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банковских дней с момента заключения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выставленного счета</w:t>
      </w:r>
      <w:r w:rsidR="00D614A0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21F" w:rsidRPr="00234179" w:rsidRDefault="00150AEC" w:rsidP="0008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2.5.2.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48C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бюджетных организаций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 этапа:</w:t>
      </w:r>
      <w:r w:rsidR="00D614A0" w:rsidRPr="002341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предоплата в размере </w:t>
      </w:r>
      <w:r w:rsidR="003D7C1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Договора в течение 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подпи</w:t>
      </w:r>
      <w:r w:rsidR="00D614A0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сания обеими Сторонами Договора и 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оставшиеся </w:t>
      </w:r>
      <w:r w:rsidR="00D614A0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70% 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общей цены Договора</w:t>
      </w:r>
      <w:r w:rsidR="00C16BB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10 (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DF717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BB8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подписания обеими Сторонами акта 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D614A0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21F" w:rsidRPr="00234179" w:rsidRDefault="0062121F" w:rsidP="0008026F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Моментом оплаты считается момент зачисления денежных средств</w:t>
      </w:r>
      <w:r w:rsidR="004E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Исполнителя.</w:t>
      </w:r>
    </w:p>
    <w:p w:rsidR="00962C0F" w:rsidRPr="00234179" w:rsidRDefault="00962C0F" w:rsidP="00962C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234179" w:rsidRDefault="0062121F" w:rsidP="00150AE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79">
        <w:rPr>
          <w:rFonts w:ascii="Times New Roman" w:hAnsi="Times New Roman" w:cs="Times New Roman"/>
          <w:b/>
          <w:sz w:val="24"/>
          <w:szCs w:val="24"/>
        </w:rPr>
        <w:t>Обязательства сторон по договору</w:t>
      </w:r>
    </w:p>
    <w:p w:rsidR="00D85DB1" w:rsidRPr="00234179" w:rsidRDefault="0062121F" w:rsidP="00150AEC">
      <w:pPr>
        <w:numPr>
          <w:ilvl w:val="1"/>
          <w:numId w:val="3"/>
        </w:numPr>
        <w:tabs>
          <w:tab w:val="clear" w:pos="360"/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21F" w:rsidRPr="00234179" w:rsidRDefault="00BB312B" w:rsidP="0008026F">
      <w:pPr>
        <w:numPr>
          <w:ilvl w:val="2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услугу надлежащего качества в объем</w:t>
      </w:r>
      <w:r w:rsidR="00120045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</w:t>
      </w:r>
      <w:r w:rsidR="00120045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ценой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2121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:rsidR="0062121F" w:rsidRPr="00234179" w:rsidRDefault="0062121F" w:rsidP="0008026F">
      <w:pPr>
        <w:numPr>
          <w:ilvl w:val="2"/>
          <w:numId w:val="3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исполнению своих обязательств, принятых</w:t>
      </w:r>
      <w:r w:rsidR="002636D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636D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в срок не позднее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дня после поступления предоплаты от Заказчика. </w:t>
      </w:r>
    </w:p>
    <w:p w:rsidR="0062121F" w:rsidRPr="004E5050" w:rsidRDefault="0062121F" w:rsidP="0008026F">
      <w:pPr>
        <w:numPr>
          <w:ilvl w:val="2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оказания услуг, определенных настоящим Дог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овором направить Заказчику акт об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</w:t>
      </w:r>
      <w:r w:rsidR="00D676E1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 оплату</w:t>
      </w:r>
      <w:r w:rsidR="00C12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электронного документооборота</w:t>
      </w:r>
      <w:r w:rsidR="00A31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12D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050" w:rsidRPr="004E5050" w:rsidRDefault="004E5050" w:rsidP="004E5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признают, что документы, подписанные усиленной квалифицированной подписью, являются надлежаще оформленными электронными первичными документами и приравниваются к первичным документам бухгалтерского учета, подпи</w:t>
      </w:r>
      <w:r w:rsidR="008B5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санными уполномоченными лицами с</w:t>
      </w:r>
      <w:r w:rsidRPr="004E5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 на бумажном носителе.</w:t>
      </w:r>
    </w:p>
    <w:p w:rsidR="004E5050" w:rsidRPr="004E5050" w:rsidRDefault="004E5050" w:rsidP="004E5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признают, что усиленная квалифицированная подпись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</w:t>
      </w:r>
      <w:r w:rsidR="008B5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0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Российской Федерации.</w:t>
      </w:r>
    </w:p>
    <w:p w:rsidR="0062121F" w:rsidRPr="00234179" w:rsidRDefault="0062121F" w:rsidP="0008026F">
      <w:pPr>
        <w:numPr>
          <w:ilvl w:val="2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</w:t>
      </w:r>
      <w:r w:rsidR="002636D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авлять Заказчику по его запросу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письменные и устные сведения о ходе исполнени</w:t>
      </w:r>
      <w:r w:rsidR="002636D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Договора. В части разглашения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составляющих врачебную тайну, информация Заказчику предоставляется с письменного согласия освидетельствуемого.</w:t>
      </w:r>
    </w:p>
    <w:p w:rsidR="0062121F" w:rsidRPr="00234179" w:rsidRDefault="0062121F" w:rsidP="0008026F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обязан:</w:t>
      </w:r>
    </w:p>
    <w:p w:rsidR="0062121F" w:rsidRPr="00234179" w:rsidRDefault="0062121F" w:rsidP="0008026F">
      <w:pPr>
        <w:numPr>
          <w:ilvl w:val="2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Исполнителю оказанные услуги, </w:t>
      </w:r>
      <w:r w:rsidR="002636D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условиях, предусмотренных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2 настоящего Договора</w:t>
      </w:r>
      <w:r w:rsidR="009E47C6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21F" w:rsidRPr="00234179" w:rsidRDefault="0062121F" w:rsidP="0008026F">
      <w:pPr>
        <w:numPr>
          <w:ilvl w:val="2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И</w:t>
      </w:r>
      <w:r w:rsidR="002636D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сполнителю своих работников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медицинских услуг. Работники, не зарегис</w:t>
      </w:r>
      <w:r w:rsidR="00F9698A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трированные по месту жительства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34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Уфа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(районы и города Республики Башкортостан, регионы Российской Федерации), а также работники, имеющие регистрацию места жительства в </w:t>
      </w:r>
      <w:r w:rsidRPr="002341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Уфа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одного года направляются на медицинское освидетельствование при наличии </w:t>
      </w:r>
      <w:r w:rsidR="002636D4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от врача-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психиатра-нарколога по месту регистрации или месту прежней регистрации.</w:t>
      </w:r>
    </w:p>
    <w:p w:rsidR="0062121F" w:rsidRPr="00234179" w:rsidRDefault="0062121F" w:rsidP="0008026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962C0F" w:rsidRPr="00234179" w:rsidRDefault="00962C0F" w:rsidP="00962C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B05" w:rsidRPr="00234179" w:rsidRDefault="0062121F" w:rsidP="002636D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9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E47C6" w:rsidRPr="00234179" w:rsidRDefault="00A94B05" w:rsidP="0008026F">
      <w:pPr>
        <w:pStyle w:val="a3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невыполнение или ненадлежащее выполнение обязательств по настоящему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Стороны несут ответственность в соответствии с законодательством Российской Федерации.</w:t>
      </w:r>
    </w:p>
    <w:p w:rsidR="00A94B05" w:rsidRPr="00234179" w:rsidRDefault="009E47C6" w:rsidP="0008026F">
      <w:pPr>
        <w:pStyle w:val="a3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просрочки исполнения Заказчиком обязательств, предусмотренных Договором,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3D2A85" w:rsidRPr="002341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</w:t>
      </w:r>
      <w:r w:rsidRPr="0023417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начиная со дня, следующего после дня истечения установленного Контрактом срока исполнения обязательства.</w:t>
      </w:r>
    </w:p>
    <w:p w:rsidR="0062121F" w:rsidRPr="00234179" w:rsidRDefault="0062121F" w:rsidP="0008026F">
      <w:pPr>
        <w:pStyle w:val="a3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обязательств по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оговору, если докажут, что ненадлежащее исполнение обязательств вызвано наступлением обстоятельств непреодолимой силы.</w:t>
      </w:r>
    </w:p>
    <w:p w:rsidR="00962C0F" w:rsidRPr="00234179" w:rsidRDefault="00962C0F" w:rsidP="00962C0F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C0F" w:rsidRPr="00234179" w:rsidRDefault="0062121F" w:rsidP="00962C0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9">
        <w:rPr>
          <w:rFonts w:ascii="Times New Roman" w:hAnsi="Times New Roman" w:cs="Times New Roman"/>
          <w:b/>
          <w:sz w:val="24"/>
          <w:szCs w:val="24"/>
        </w:rPr>
        <w:t>Порядок вступления договора в силу,</w:t>
      </w:r>
    </w:p>
    <w:p w:rsidR="0062121F" w:rsidRPr="00234179" w:rsidRDefault="0062121F" w:rsidP="00962C0F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9">
        <w:rPr>
          <w:rFonts w:ascii="Times New Roman" w:hAnsi="Times New Roman" w:cs="Times New Roman"/>
          <w:b/>
          <w:sz w:val="24"/>
          <w:szCs w:val="24"/>
        </w:rPr>
        <w:t>порядок и</w:t>
      </w:r>
      <w:r w:rsidR="00120045" w:rsidRPr="00234179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62121F" w:rsidRPr="00234179" w:rsidRDefault="0062121F" w:rsidP="00962C0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Настоящий </w:t>
      </w:r>
      <w:r w:rsidR="002C12FD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2341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вступает в силу 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x-none"/>
        </w:rPr>
        <w:t>с даты его заключения</w:t>
      </w:r>
      <w:r w:rsidRPr="002341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действует до </w:t>
      </w:r>
      <w:r w:rsidR="00962C0F" w:rsidRPr="00234179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2341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года, а в отношении обязательств - до полного их исполнения Сторонами.</w:t>
      </w:r>
    </w:p>
    <w:p w:rsidR="0062121F" w:rsidRPr="00234179" w:rsidRDefault="0062121F" w:rsidP="0008026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Любые изменения и дополнения к настоящему Договору оформляются дополнительными соглашениями, которые подписываются лицами, уполномоченными на</w:t>
      </w:r>
      <w:r w:rsidRPr="0023417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23417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 Сторонами</w:t>
      </w:r>
      <w:r w:rsidRPr="00234179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</w:p>
    <w:p w:rsidR="00D85DB1" w:rsidRPr="00234179" w:rsidRDefault="0010593C" w:rsidP="0008026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34179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Сторон, по решению суда или в случае одностороннего отказа Стороны от исполнения настоящего Договора в соответствии с гражданским законодательством</w:t>
      </w:r>
      <w:r w:rsidR="00D85DB1" w:rsidRPr="0023417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E47C6" w:rsidRPr="00234179" w:rsidRDefault="009E47C6" w:rsidP="0008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62121F" w:rsidRPr="00234179" w:rsidRDefault="0062121F" w:rsidP="0008026F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62121F" w:rsidRPr="00234179" w:rsidRDefault="0062121F" w:rsidP="0008026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по настоящему Договору</w:t>
      </w:r>
      <w:r w:rsidR="00962C0F"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разрешению путем переговоров с применением обязательного досудебного претензионного порядка.</w:t>
      </w:r>
    </w:p>
    <w:p w:rsidR="0062121F" w:rsidRPr="00234179" w:rsidRDefault="0062121F" w:rsidP="0008026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устанавливают, что все возможные претензии по настоящему Договору должны быть рассмотрены в течение 10 (десяти) дней с момента получения претензии адресатом.</w:t>
      </w:r>
    </w:p>
    <w:p w:rsidR="0062121F" w:rsidRPr="00234179" w:rsidRDefault="0062121F" w:rsidP="0008026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не урегулированные посредством переговоров, подлежат рассмотрению в Арбитражном суде Республики Башкортостан в соответствии с действующим законодательством.</w:t>
      </w:r>
    </w:p>
    <w:p w:rsidR="00962C0F" w:rsidRPr="00234179" w:rsidRDefault="00962C0F" w:rsidP="00962C0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234179" w:rsidRDefault="00120045" w:rsidP="00962C0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7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2121F" w:rsidRPr="00234179" w:rsidRDefault="0062121F" w:rsidP="00962C0F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145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электронной цифровой подпис</w:t>
      </w:r>
      <w:r w:rsidR="001E3721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14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стороной </w:t>
      </w:r>
      <w:r w:rsidR="001E3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5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электронного документооборота __________</w:t>
      </w:r>
      <w:r w:rsidR="001E3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признается равнозначным договору </w:t>
      </w:r>
      <w:r w:rsidR="001E3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16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37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бумажном носителе, подписанному собственноручной подписью.</w:t>
      </w:r>
    </w:p>
    <w:p w:rsidR="0062121F" w:rsidRPr="00234179" w:rsidRDefault="0062121F" w:rsidP="0008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234179" w:rsidRDefault="0062121F" w:rsidP="0008026F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банковские реквизиты и подписи сторон:</w:t>
      </w:r>
    </w:p>
    <w:p w:rsidR="0062121F" w:rsidRPr="00234179" w:rsidRDefault="0062121F" w:rsidP="00120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8"/>
        <w:gridCol w:w="5148"/>
      </w:tblGrid>
      <w:tr w:rsidR="0062121F" w:rsidRPr="00234179" w:rsidTr="00B51DE6">
        <w:trPr>
          <w:trHeight w:val="954"/>
        </w:trPr>
        <w:tc>
          <w:tcPr>
            <w:tcW w:w="5148" w:type="dxa"/>
          </w:tcPr>
          <w:p w:rsidR="0062121F" w:rsidRPr="00234179" w:rsidRDefault="0062121F" w:rsidP="00120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 </w:t>
            </w:r>
            <w:r w:rsidRPr="0023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tbl>
            <w:tblPr>
              <w:tblW w:w="4907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907"/>
            </w:tblGrid>
            <w:tr w:rsidR="0062121F" w:rsidRPr="00234179" w:rsidTr="009024DC">
              <w:tc>
                <w:tcPr>
                  <w:tcW w:w="4907" w:type="dxa"/>
                  <w:shd w:val="clear" w:color="auto" w:fill="auto"/>
                </w:tcPr>
                <w:p w:rsidR="0062121F" w:rsidRPr="00234179" w:rsidRDefault="009024DC" w:rsidP="009024DC">
                  <w:pPr>
                    <w:widowControl w:val="0"/>
                    <w:suppressAutoHyphens/>
                    <w:spacing w:after="0" w:line="240" w:lineRule="auto"/>
                    <w:ind w:right="-55"/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ГБУЗ</w:t>
                  </w:r>
                  <w:r w:rsidR="0062121F" w:rsidRPr="00234179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Республиканский клинический наркологический диспансер </w:t>
                  </w:r>
                  <w:r w:rsidRPr="00234179">
                    <w:rPr>
                      <w:rFonts w:ascii="Times New Roman" w:eastAsia="Times New Roman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МЗ РБ</w:t>
                  </w:r>
                </w:p>
                <w:p w:rsidR="0062121F" w:rsidRPr="00234179" w:rsidRDefault="0062121F" w:rsidP="009024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Адрес: 450057, г. Уфа, ул. Пушкина, 119</w:t>
                  </w:r>
                </w:p>
                <w:p w:rsidR="0062121F" w:rsidRPr="00234179" w:rsidRDefault="0062121F" w:rsidP="009024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Тел/факс</w:t>
                  </w:r>
                  <w:r w:rsidR="009024DC"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:</w:t>
                  </w: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 (347) 291-26-14</w:t>
                  </w:r>
                </w:p>
                <w:p w:rsidR="0062121F" w:rsidRPr="00234179" w:rsidRDefault="0062121F" w:rsidP="009024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ИНН 0278016324, КПП 027401001</w:t>
                  </w:r>
                </w:p>
                <w:p w:rsidR="0062121F" w:rsidRPr="00234179" w:rsidRDefault="0062121F" w:rsidP="009024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ЕКС </w:t>
                  </w:r>
                  <w:r w:rsidRPr="00234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40102810045370000067</w:t>
                  </w:r>
                </w:p>
                <w:p w:rsidR="0062121F" w:rsidRPr="00234179" w:rsidRDefault="0062121F" w:rsidP="009024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Номер казначейского счета: 03224643800000000100</w:t>
                  </w:r>
                </w:p>
                <w:p w:rsidR="0062121F" w:rsidRPr="00234179" w:rsidRDefault="0062121F" w:rsidP="009024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Отделение – НБ Республика Башкортостан Банка России//УФК по Республике Башкортостан г. Уфа</w:t>
                  </w:r>
                </w:p>
                <w:p w:rsidR="0062121F" w:rsidRPr="00234179" w:rsidRDefault="0062121F" w:rsidP="009024DC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БИК  018073401</w:t>
                  </w:r>
                </w:p>
                <w:p w:rsidR="0062121F" w:rsidRPr="00234179" w:rsidRDefault="0062121F" w:rsidP="009024D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Наименование получателя: </w:t>
                  </w:r>
                  <w:r w:rsidR="0029525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н</w:t>
                  </w:r>
                  <w:r w:rsidR="0029525C" w:rsidRPr="0029525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аименование получателя Минфин РБ (ГБУЗ РКНД МЗ РБ</w:t>
                  </w:r>
                  <w:r w:rsidRPr="002341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62121F" w:rsidRPr="00234179" w:rsidRDefault="0062121F" w:rsidP="0029525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1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л/с </w:t>
                  </w:r>
                  <w:r w:rsidRPr="00234179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20112040030</w:t>
                  </w:r>
                  <w:r w:rsidR="00C348A5" w:rsidRPr="0029525C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>)</w:t>
                  </w:r>
                </w:p>
              </w:tc>
            </w:tr>
          </w:tbl>
          <w:p w:rsidR="0062121F" w:rsidRPr="00234179" w:rsidRDefault="0062121F" w:rsidP="00120045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121F" w:rsidRPr="00234179" w:rsidRDefault="0062121F" w:rsidP="001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62121F" w:rsidRPr="00234179" w:rsidRDefault="0062121F" w:rsidP="00120045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/Р.М. Арсланов/</w:t>
            </w:r>
          </w:p>
          <w:p w:rsidR="0062121F" w:rsidRPr="00234179" w:rsidRDefault="0062121F" w:rsidP="00120045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62121F" w:rsidRPr="00234179" w:rsidRDefault="0062121F" w:rsidP="001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</w:t>
            </w: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687F" w:rsidRDefault="00E3687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8BA" w:rsidRPr="00234179" w:rsidRDefault="002768BA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234179" w:rsidRDefault="0062121F" w:rsidP="001200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E3687F" w:rsidRDefault="0062121F" w:rsidP="00E368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87F" w:rsidRPr="00E3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/</w:t>
            </w:r>
            <w:r w:rsidR="00E3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3687F" w:rsidRPr="00E3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024DC" w:rsidRDefault="009024DC" w:rsidP="006C229F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3D7C18" w:rsidRDefault="0062121F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94B05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9698A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4B05" w:rsidRPr="003D7C18" w:rsidRDefault="00F9698A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4B05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№ ________</w:t>
      </w:r>
    </w:p>
    <w:p w:rsidR="00A94B05" w:rsidRPr="003D7C18" w:rsidRDefault="00A94B05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«____»____________20____г.</w:t>
      </w:r>
    </w:p>
    <w:p w:rsidR="0062121F" w:rsidRPr="003D7C18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3D7C18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62121F" w:rsidRPr="003D7C18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3D7C18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3D7C18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Уфа                                                                                       </w:t>
      </w:r>
      <w:r w:rsidR="003D7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3D7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"____ " __</w:t>
      </w:r>
      <w:r w:rsidR="00962C0F" w:rsidRPr="003D7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3D7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 20____</w:t>
      </w:r>
      <w:r w:rsidR="00962C0F" w:rsidRPr="003D7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62121F" w:rsidRPr="003D7C18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3D7C18" w:rsidRDefault="00962C0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  <w:r w:rsidR="0062121F" w:rsidRPr="003D7C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</w:t>
      </w:r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лице главного врача Арсланова Руслана </w:t>
      </w:r>
      <w:proofErr w:type="spellStart"/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Мансуровича</w:t>
      </w:r>
      <w:proofErr w:type="spellEnd"/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D676E1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="00F9698A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___________________________________________________</w:t>
      </w:r>
      <w:r w:rsidR="00A94B05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="00F9698A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______________________________________________</w:t>
      </w:r>
      <w:r w:rsidR="0062121F" w:rsidRPr="003D7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62121F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________________________, с другой стороны, заключили настоящий договор о нижеследующем:</w:t>
      </w:r>
    </w:p>
    <w:p w:rsidR="0062121F" w:rsidRPr="003D7C18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3D7C18" w:rsidRDefault="0062121F" w:rsidP="003D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оказывает медицинские услуги, а Заказчик  обязуется принять и оплатить</w:t>
      </w:r>
      <w:r w:rsidR="00A94B05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B05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услуги: </w:t>
      </w:r>
    </w:p>
    <w:p w:rsidR="00962C0F" w:rsidRPr="003D7C18" w:rsidRDefault="00962C0F" w:rsidP="003D7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559"/>
        <w:gridCol w:w="1701"/>
      </w:tblGrid>
      <w:tr w:rsidR="0062121F" w:rsidRPr="003D7C18" w:rsidTr="003D7C18">
        <w:trPr>
          <w:trHeight w:val="946"/>
        </w:trPr>
        <w:tc>
          <w:tcPr>
            <w:tcW w:w="4253" w:type="dxa"/>
            <w:shd w:val="clear" w:color="auto" w:fill="auto"/>
          </w:tcPr>
          <w:p w:rsidR="0062121F" w:rsidRPr="003D7C18" w:rsidRDefault="0062121F" w:rsidP="003D7C18">
            <w:pPr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962C0F" w:rsidRPr="003D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62121F" w:rsidRPr="003D7C18" w:rsidRDefault="0062121F" w:rsidP="003D7C1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работников</w:t>
            </w:r>
          </w:p>
        </w:tc>
        <w:tc>
          <w:tcPr>
            <w:tcW w:w="1559" w:type="dxa"/>
            <w:shd w:val="clear" w:color="auto" w:fill="auto"/>
          </w:tcPr>
          <w:p w:rsidR="0062121F" w:rsidRPr="003D7C18" w:rsidRDefault="0062121F" w:rsidP="003D7C1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701" w:type="dxa"/>
            <w:shd w:val="clear" w:color="auto" w:fill="auto"/>
          </w:tcPr>
          <w:p w:rsidR="0062121F" w:rsidRPr="003D7C18" w:rsidRDefault="0062121F" w:rsidP="003D7C1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2121F" w:rsidRPr="003D7C18" w:rsidTr="003D7C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F" w:rsidRPr="003D7C18" w:rsidRDefault="0062121F" w:rsidP="003D7C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121F" w:rsidRPr="003D7C18" w:rsidRDefault="0062121F" w:rsidP="003D7C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3D7C18" w:rsidRDefault="0062121F" w:rsidP="003D7C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3D7C18" w:rsidRDefault="0062121F" w:rsidP="003D7C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3D7C18" w:rsidRDefault="0062121F" w:rsidP="003D7C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8" w:rsidRDefault="0062121F" w:rsidP="003D7C1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4B05" w:rsidRPr="003D7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</w:t>
            </w:r>
          </w:p>
          <w:p w:rsidR="0062121F" w:rsidRPr="003D7C18" w:rsidRDefault="00A94B05" w:rsidP="003D7C1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  <w:p w:rsidR="0062121F" w:rsidRPr="003D7C18" w:rsidRDefault="0062121F" w:rsidP="003D7C18">
            <w:pPr>
              <w:tabs>
                <w:tab w:val="left" w:pos="1185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F" w:rsidRPr="003D7C18" w:rsidRDefault="0062121F" w:rsidP="003D7C1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F" w:rsidRPr="003D7C18" w:rsidRDefault="0062121F" w:rsidP="003D7C18">
            <w:pPr>
              <w:overflowPunct w:val="0"/>
              <w:autoSpaceDE w:val="0"/>
              <w:autoSpaceDN w:val="0"/>
              <w:adjustRightInd w:val="0"/>
              <w:spacing w:after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B05" w:rsidRPr="003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руб.</w:t>
            </w:r>
          </w:p>
        </w:tc>
      </w:tr>
      <w:tr w:rsidR="0062121F" w:rsidRPr="003D7C18" w:rsidTr="003D7C18">
        <w:tc>
          <w:tcPr>
            <w:tcW w:w="4253" w:type="dxa"/>
            <w:shd w:val="clear" w:color="auto" w:fill="auto"/>
          </w:tcPr>
          <w:p w:rsidR="003D7C18" w:rsidRDefault="003D7C18" w:rsidP="003D7C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3D7C18" w:rsidRDefault="0062121F" w:rsidP="003D7C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62121F" w:rsidRPr="003D7C18" w:rsidRDefault="00A94B05" w:rsidP="003D7C1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чел.</w:t>
            </w:r>
          </w:p>
        </w:tc>
        <w:tc>
          <w:tcPr>
            <w:tcW w:w="1559" w:type="dxa"/>
            <w:shd w:val="clear" w:color="auto" w:fill="auto"/>
          </w:tcPr>
          <w:p w:rsidR="0062121F" w:rsidRPr="003D7C18" w:rsidRDefault="0062121F" w:rsidP="003D7C1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121F" w:rsidRPr="003D7C18" w:rsidRDefault="0062121F" w:rsidP="003D7C18">
            <w:pPr>
              <w:overflowPunct w:val="0"/>
              <w:autoSpaceDE w:val="0"/>
              <w:autoSpaceDN w:val="0"/>
              <w:adjustRightInd w:val="0"/>
              <w:spacing w:after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4B05" w:rsidRPr="003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62121F" w:rsidRPr="003D7C18" w:rsidRDefault="0062121F" w:rsidP="003D7C1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3D7C18" w:rsidRDefault="0062121F" w:rsidP="003D7C1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2.Общая стоимость оказанных услуг ________</w:t>
      </w:r>
      <w:r w:rsidR="000717BB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 рублей.</w:t>
      </w:r>
    </w:p>
    <w:p w:rsidR="0062121F" w:rsidRPr="003D7C18" w:rsidRDefault="0062121F" w:rsidP="003D7C1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3D7C18" w:rsidRDefault="0062121F" w:rsidP="003D7C1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Приложение №</w:t>
      </w:r>
      <w:r w:rsidR="000717BB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1 является неотъемлемой частью Договора № _______</w:t>
      </w:r>
      <w:r w:rsidR="00276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76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 » ___</w:t>
      </w:r>
      <w:r w:rsidR="000717BB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</w:t>
      </w:r>
      <w:r w:rsidR="000717BB"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D7C18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62121F" w:rsidRPr="003D7C18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5846"/>
        <w:gridCol w:w="4586"/>
      </w:tblGrid>
      <w:tr w:rsidR="0062121F" w:rsidRPr="003D7C18" w:rsidTr="00B51DE6">
        <w:trPr>
          <w:trHeight w:val="954"/>
        </w:trPr>
        <w:tc>
          <w:tcPr>
            <w:tcW w:w="5345" w:type="dxa"/>
          </w:tcPr>
          <w:tbl>
            <w:tblPr>
              <w:tblW w:w="5630" w:type="dxa"/>
              <w:tblLook w:val="0000" w:firstRow="0" w:lastRow="0" w:firstColumn="0" w:lastColumn="0" w:noHBand="0" w:noVBand="0"/>
            </w:tblPr>
            <w:tblGrid>
              <w:gridCol w:w="4122"/>
              <w:gridCol w:w="1508"/>
            </w:tblGrid>
            <w:tr w:rsidR="0062121F" w:rsidRPr="003D7C18" w:rsidTr="0062121F">
              <w:trPr>
                <w:trHeight w:val="954"/>
              </w:trPr>
              <w:tc>
                <w:tcPr>
                  <w:tcW w:w="4122" w:type="dxa"/>
                </w:tcPr>
                <w:p w:rsidR="0062121F" w:rsidRPr="003D7C18" w:rsidRDefault="0062121F" w:rsidP="006212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D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3D7C1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62121F" w:rsidRPr="003D7C18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D7C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ГБУЗ Республиканский клинический наркологический диспансер МЗ РБ</w:t>
                  </w:r>
                </w:p>
                <w:p w:rsidR="0062121F" w:rsidRPr="003D7C18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3D7C18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3D7C18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врач</w:t>
                  </w:r>
                </w:p>
                <w:p w:rsidR="0062121F" w:rsidRPr="003D7C18" w:rsidRDefault="0062121F" w:rsidP="0062121F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="009024DC" w:rsidRPr="003D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3D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Pr="003D7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/Р.М. Арсланов/</w:t>
                  </w:r>
                </w:p>
                <w:p w:rsidR="0062121F" w:rsidRPr="003D7C18" w:rsidRDefault="0062121F" w:rsidP="0062121F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8" w:type="dxa"/>
                </w:tcPr>
                <w:p w:rsidR="0062121F" w:rsidRPr="003D7C18" w:rsidRDefault="0062121F" w:rsidP="0062121F">
                  <w:pPr>
                    <w:spacing w:after="0" w:line="240" w:lineRule="auto"/>
                    <w:ind w:left="4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121F" w:rsidRPr="003D7C18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21F" w:rsidRPr="003D7C18" w:rsidRDefault="0062121F" w:rsidP="0062121F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</w:tcPr>
          <w:p w:rsidR="0062121F" w:rsidRPr="003D7C18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2121F" w:rsidRPr="003D7C18" w:rsidRDefault="000717BB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="0062121F" w:rsidRPr="003D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</w:t>
            </w:r>
          </w:p>
          <w:p w:rsidR="0062121F" w:rsidRPr="003D7C18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3D7C18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8BA" w:rsidRPr="003D7C18" w:rsidRDefault="002768BA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3D7C18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3D7C18" w:rsidRDefault="002768BA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2121F" w:rsidRPr="003D7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/__________________/</w:t>
            </w:r>
          </w:p>
          <w:p w:rsidR="0062121F" w:rsidRPr="003D7C18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3D7C18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116" w:rsidRDefault="004B0116"/>
    <w:sectPr w:rsidR="004B0116" w:rsidSect="001A102E">
      <w:headerReference w:type="firs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BE" w:rsidRDefault="00C967BE" w:rsidP="001A102E">
      <w:pPr>
        <w:spacing w:after="0" w:line="240" w:lineRule="auto"/>
      </w:pPr>
      <w:r>
        <w:separator/>
      </w:r>
    </w:p>
  </w:endnote>
  <w:endnote w:type="continuationSeparator" w:id="0">
    <w:p w:rsidR="00C967BE" w:rsidRDefault="00C967BE" w:rsidP="001A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BE" w:rsidRDefault="00C967BE" w:rsidP="001A102E">
      <w:pPr>
        <w:spacing w:after="0" w:line="240" w:lineRule="auto"/>
      </w:pPr>
      <w:r>
        <w:separator/>
      </w:r>
    </w:p>
  </w:footnote>
  <w:footnote w:type="continuationSeparator" w:id="0">
    <w:p w:rsidR="00C967BE" w:rsidRDefault="00C967BE" w:rsidP="001A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2E" w:rsidRPr="001A102E" w:rsidRDefault="001A102E" w:rsidP="001A102E">
    <w:pPr>
      <w:pStyle w:val="a6"/>
      <w:ind w:left="6237"/>
      <w:rPr>
        <w:rFonts w:ascii="Times New Roman" w:hAnsi="Times New Roman" w:cs="Times New Roman"/>
      </w:rPr>
    </w:pPr>
    <w:r w:rsidRPr="001A102E">
      <w:rPr>
        <w:rFonts w:ascii="Times New Roman" w:hAnsi="Times New Roman" w:cs="Times New Roman"/>
      </w:rPr>
      <w:t xml:space="preserve">Приложение </w:t>
    </w:r>
    <w:r w:rsidR="00D00807">
      <w:rPr>
        <w:rFonts w:ascii="Times New Roman" w:hAnsi="Times New Roman" w:cs="Times New Roman"/>
      </w:rPr>
      <w:t xml:space="preserve">№ 2.2 </w:t>
    </w:r>
    <w:r w:rsidRPr="001A102E">
      <w:rPr>
        <w:rFonts w:ascii="Times New Roman" w:hAnsi="Times New Roman" w:cs="Times New Roman"/>
      </w:rPr>
      <w:t>к приказу</w:t>
    </w:r>
  </w:p>
  <w:p w:rsidR="001A102E" w:rsidRPr="001A102E" w:rsidRDefault="001A102E" w:rsidP="001A102E">
    <w:pPr>
      <w:pStyle w:val="a6"/>
      <w:ind w:left="6237"/>
      <w:rPr>
        <w:rFonts w:ascii="Times New Roman" w:hAnsi="Times New Roman" w:cs="Times New Roman"/>
      </w:rPr>
    </w:pPr>
    <w:r w:rsidRPr="001A102E">
      <w:rPr>
        <w:rFonts w:ascii="Times New Roman" w:hAnsi="Times New Roman" w:cs="Times New Roman"/>
      </w:rPr>
      <w:t>ГБУЗ РКНД Минздрава РБ</w:t>
    </w:r>
  </w:p>
  <w:p w:rsidR="001A102E" w:rsidRPr="001A102E" w:rsidRDefault="001A102E" w:rsidP="001A102E">
    <w:pPr>
      <w:pStyle w:val="a6"/>
      <w:ind w:left="6237"/>
      <w:rPr>
        <w:rFonts w:ascii="Times New Roman" w:hAnsi="Times New Roman" w:cs="Times New Roman"/>
      </w:rPr>
    </w:pPr>
    <w:r w:rsidRPr="001A102E">
      <w:rPr>
        <w:rFonts w:ascii="Times New Roman" w:hAnsi="Times New Roman" w:cs="Times New Roman"/>
      </w:rPr>
      <w:t>от _______________№ 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DD0"/>
    <w:multiLevelType w:val="multilevel"/>
    <w:tmpl w:val="04D80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771"/>
          </w:tabs>
          <w:ind w:left="2771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2"/>
          </w:tabs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8"/>
    <w:rsid w:val="000717BB"/>
    <w:rsid w:val="00071C38"/>
    <w:rsid w:val="0008026F"/>
    <w:rsid w:val="000C3E0F"/>
    <w:rsid w:val="000F6BEA"/>
    <w:rsid w:val="0010593C"/>
    <w:rsid w:val="00120045"/>
    <w:rsid w:val="00145B60"/>
    <w:rsid w:val="00150AEC"/>
    <w:rsid w:val="001A102E"/>
    <w:rsid w:val="001C0EA4"/>
    <w:rsid w:val="001E3721"/>
    <w:rsid w:val="00234179"/>
    <w:rsid w:val="002636D4"/>
    <w:rsid w:val="002768BA"/>
    <w:rsid w:val="0029525C"/>
    <w:rsid w:val="002C12FD"/>
    <w:rsid w:val="002F6BBD"/>
    <w:rsid w:val="00395B31"/>
    <w:rsid w:val="003D2A85"/>
    <w:rsid w:val="003D7C18"/>
    <w:rsid w:val="00453707"/>
    <w:rsid w:val="00474DF2"/>
    <w:rsid w:val="004B0116"/>
    <w:rsid w:val="004E5050"/>
    <w:rsid w:val="0050721E"/>
    <w:rsid w:val="005304EB"/>
    <w:rsid w:val="0061248C"/>
    <w:rsid w:val="0062121F"/>
    <w:rsid w:val="006C229F"/>
    <w:rsid w:val="00713634"/>
    <w:rsid w:val="007416CF"/>
    <w:rsid w:val="007B1AD0"/>
    <w:rsid w:val="007B54C3"/>
    <w:rsid w:val="00816E6E"/>
    <w:rsid w:val="00830E8F"/>
    <w:rsid w:val="008319D8"/>
    <w:rsid w:val="008640F9"/>
    <w:rsid w:val="008B59A8"/>
    <w:rsid w:val="008C48F9"/>
    <w:rsid w:val="009024DC"/>
    <w:rsid w:val="00917195"/>
    <w:rsid w:val="00962C0F"/>
    <w:rsid w:val="00981E6F"/>
    <w:rsid w:val="009E47C6"/>
    <w:rsid w:val="00A3179E"/>
    <w:rsid w:val="00A31FEE"/>
    <w:rsid w:val="00A93C94"/>
    <w:rsid w:val="00A94B05"/>
    <w:rsid w:val="00BB16B4"/>
    <w:rsid w:val="00BB312B"/>
    <w:rsid w:val="00C12DB4"/>
    <w:rsid w:val="00C16BB8"/>
    <w:rsid w:val="00C348A5"/>
    <w:rsid w:val="00C449CA"/>
    <w:rsid w:val="00C967BE"/>
    <w:rsid w:val="00D00807"/>
    <w:rsid w:val="00D172F4"/>
    <w:rsid w:val="00D614A0"/>
    <w:rsid w:val="00D676E1"/>
    <w:rsid w:val="00D85DB1"/>
    <w:rsid w:val="00DB6DD6"/>
    <w:rsid w:val="00DD502D"/>
    <w:rsid w:val="00DF7178"/>
    <w:rsid w:val="00E3687F"/>
    <w:rsid w:val="00E4064A"/>
    <w:rsid w:val="00E73CDA"/>
    <w:rsid w:val="00E90901"/>
    <w:rsid w:val="00EF28C6"/>
    <w:rsid w:val="00F23395"/>
    <w:rsid w:val="00F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A7FE12"/>
  <w15:docId w15:val="{AA4DD890-B981-4AF0-997C-FAD9BFF2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A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02E"/>
  </w:style>
  <w:style w:type="paragraph" w:styleId="a8">
    <w:name w:val="footer"/>
    <w:basedOn w:val="a"/>
    <w:link w:val="a9"/>
    <w:uiPriority w:val="99"/>
    <w:unhideWhenUsed/>
    <w:rsid w:val="001A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D73C-B9A4-46B9-A9BE-20AE6449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2024-05-31T08:59:00Z</cp:lastPrinted>
  <dcterms:created xsi:type="dcterms:W3CDTF">2022-11-14T04:04:00Z</dcterms:created>
  <dcterms:modified xsi:type="dcterms:W3CDTF">2024-05-31T09:03:00Z</dcterms:modified>
</cp:coreProperties>
</file>